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8F23" w14:textId="5DDA4191" w:rsidR="00B670E0" w:rsidRDefault="009879CF" w:rsidP="006C44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</w:pPr>
      <w:r w:rsidRPr="009879CF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 xml:space="preserve">Links To Books      Term 2    Week </w:t>
      </w:r>
      <w:r w:rsidR="00CF6E87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>3</w:t>
      </w:r>
    </w:p>
    <w:p w14:paraId="346A7976" w14:textId="131CA0CD" w:rsidR="009879CF" w:rsidRPr="009879CF" w:rsidRDefault="009879CF" w:rsidP="006C44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</w:pP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en-AU"/>
        </w:rPr>
        <w:t>Picture Books</w:t>
      </w:r>
    </w:p>
    <w:p w14:paraId="55BEE754" w14:textId="380666FB" w:rsidR="006C4495" w:rsidRDefault="006C4495" w:rsidP="006C44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C44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Where's Spot? / Easy English reading video for Kids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</w:t>
      </w:r>
      <w:hyperlink r:id="rId4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https://www.youtube.com/watch?v=-gMQZpFUpW0</w:t>
        </w:r>
      </w:hyperlink>
    </w:p>
    <w:p w14:paraId="7BA18ECA" w14:textId="6FA28828" w:rsidR="006C4495" w:rsidRDefault="006C4495" w:rsidP="006C44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C44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Spot Loves His Mommy by Eric Hill | Read aloud book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5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https://www.youtube.com/watch?v=jmPOOqjGd7g</w:t>
        </w:r>
      </w:hyperlink>
    </w:p>
    <w:p w14:paraId="1F29520E" w14:textId="1340751E" w:rsidR="006C4495" w:rsidRDefault="006C4495" w:rsidP="006C44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C44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Spot Loves His Daddy by Eric Hill | Read aloud book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6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https://www.youtube.com/watch?v=Mos6WuIbNKo</w:t>
        </w:r>
      </w:hyperlink>
    </w:p>
    <w:p w14:paraId="08D623FF" w14:textId="0D9B8BC6" w:rsidR="00A0475A" w:rsidRDefault="00A0475A" w:rsidP="00A0475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0475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Maisy's Morning on the Farm -READ ALOUD Stories </w:t>
      </w:r>
      <w:hyperlink r:id="rId7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https://www.youtube.com/watch?v=Xdu4Bcb5HE0</w:t>
        </w:r>
      </w:hyperlink>
    </w:p>
    <w:p w14:paraId="6E728237" w14:textId="04BF0B06" w:rsidR="00A0475A" w:rsidRDefault="00A0475A" w:rsidP="00A0475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0475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MAISY GOES ON VACATION read along</w:t>
      </w:r>
      <w:r w:rsidRPr="00A0475A">
        <w:t xml:space="preserve"> </w:t>
      </w:r>
      <w:r>
        <w:t xml:space="preserve">    </w:t>
      </w:r>
      <w:hyperlink r:id="rId8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https://www.youtube.com/watch?v=nt6XfwzDgPM</w:t>
        </w:r>
      </w:hyperlink>
    </w:p>
    <w:p w14:paraId="59B85DA8" w14:textId="35886C77" w:rsidR="008244D3" w:rsidRDefault="008244D3" w:rsidP="008244D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244D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Hooray for Fish! by Lucy Cousins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</w:t>
      </w:r>
      <w:r w:rsidRPr="008244D3">
        <w:t xml:space="preserve"> </w:t>
      </w:r>
      <w:hyperlink r:id="rId9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https://www.youtube.com/watch?v=P-8ASDajw7s</w:t>
        </w:r>
      </w:hyperlink>
    </w:p>
    <w:p w14:paraId="7F92691A" w14:textId="5691ED63" w:rsidR="008244D3" w:rsidRDefault="008244D3" w:rsidP="008244D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244D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Owl Babies by Martin Waddell</w:t>
      </w:r>
      <w:r w:rsidR="00653AE2" w:rsidRPr="00653AE2">
        <w:t xml:space="preserve"> </w:t>
      </w:r>
      <w:r w:rsidR="00653AE2">
        <w:t xml:space="preserve">                            </w:t>
      </w:r>
      <w:hyperlink r:id="rId10" w:history="1">
        <w:r w:rsidR="00653AE2"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https://www.youtube.com/watch?v=SOEbU2IBnP4</w:t>
        </w:r>
      </w:hyperlink>
    </w:p>
    <w:p w14:paraId="73BC3AE3" w14:textId="2C29E22D" w:rsidR="00B10719" w:rsidRDefault="00B10719" w:rsidP="00B1071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1071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Perfect Hug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</w:t>
      </w:r>
      <w:hyperlink r:id="rId11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https://www.youtube.com/watch?v=m9Iba7zl4aQ</w:t>
        </w:r>
      </w:hyperlink>
    </w:p>
    <w:p w14:paraId="38E71456" w14:textId="110CC641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9018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HICCUPOTAMUS Read Aloud ~ Story Time ~ Bedtime Story Read Along Books</w:t>
      </w:r>
      <w:r w:rsidRPr="00790186">
        <w:t xml:space="preserve"> </w:t>
      </w:r>
      <w:hyperlink r:id="rId12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https://www.youtube.com/watch?v=jYdj2-Wv0Xo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</w:p>
    <w:p w14:paraId="75F44934" w14:textId="6D2E3F1B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9018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There's a Hippopotamus on Our Roof Eating Cake by Hazel Edwards</w:t>
      </w:r>
      <w:r w:rsidRPr="00790186">
        <w:t xml:space="preserve"> </w:t>
      </w:r>
      <w:hyperlink r:id="rId13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https://www.youtube.com/watch?v=N0QneqmXFKY</w:t>
        </w:r>
      </w:hyperlink>
    </w:p>
    <w:p w14:paraId="2237EA84" w14:textId="6D59AE6C" w:rsidR="00BE0A0E" w:rsidRDefault="00BE0A0E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E0A0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The Little Red Hen </w:t>
      </w:r>
      <w:hyperlink r:id="rId14" w:history="1">
        <w:r w:rsidRPr="00BE0A0E">
          <w:rPr>
            <w:rFonts w:ascii="Comic Sans MS" w:eastAsia="Times New Roman" w:hAnsi="Comic Sans MS" w:cs="Times New Roman"/>
            <w:color w:val="0000FF"/>
            <w:kern w:val="36"/>
            <w:sz w:val="24"/>
            <w:szCs w:val="24"/>
            <w:u w:val="single"/>
            <w:lang w:eastAsia="en-AU"/>
          </w:rPr>
          <w:t>#ReadAlong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 w:rsidRPr="00BE0A0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Story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Bo</w:t>
      </w:r>
      <w:r w:rsidRPr="00BE0A0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ok</w:t>
      </w:r>
      <w:r w:rsidRPr="00BE0A0E">
        <w:t xml:space="preserve"> </w:t>
      </w:r>
      <w:hyperlink r:id="rId15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https://www.youtube.com/watch?v=2E72TZy0LNo&amp;t=13s</w:t>
        </w:r>
      </w:hyperlink>
    </w:p>
    <w:p w14:paraId="27BEA5C8" w14:textId="34B197E3" w:rsidR="00BE0A0E" w:rsidRDefault="00BE0A0E" w:rsidP="00BE0A0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E0A0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Very Hungry Caterpillar - by Eric Carle</w:t>
      </w:r>
      <w:r w:rsidRPr="00BE0A0E">
        <w:t xml:space="preserve"> </w:t>
      </w:r>
      <w:hyperlink r:id="rId16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https://www.youtube.com/watch?v=c8RBVbvwMd4</w:t>
        </w:r>
      </w:hyperlink>
    </w:p>
    <w:p w14:paraId="6763CD0D" w14:textId="5B63A432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029C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Koala Lou</w:t>
      </w:r>
      <w:r w:rsidRPr="00E029C2">
        <w:t xml:space="preserve"> </w:t>
      </w:r>
      <w:r>
        <w:t xml:space="preserve">                                                                                </w:t>
      </w:r>
      <w:hyperlink r:id="rId17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https://www.youtube.com/watch?v=jXUz6ci0qk8</w:t>
        </w:r>
      </w:hyperlink>
    </w:p>
    <w:p w14:paraId="37DF055D" w14:textId="14450032" w:rsidR="00697F1A" w:rsidRDefault="00697F1A" w:rsidP="00697F1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0308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Big pig on a dig (Usborne Phonics Readers)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</w:t>
      </w:r>
      <w:r w:rsidRPr="00F03088">
        <w:t xml:space="preserve"> </w:t>
      </w:r>
      <w:hyperlink r:id="rId18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https://www.youtube.com/watch?v=XeFvzm4ztyo</w:t>
        </w:r>
      </w:hyperlink>
    </w:p>
    <w:p w14:paraId="32CC4519" w14:textId="74CD01F5" w:rsidR="00666F7B" w:rsidRDefault="00666F7B" w:rsidP="00666F7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66F7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SUPERTATO - AUDIO BOOK WITH PICTURES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19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https://www.youtube.com/watch?v=rze89HB9u8g</w:t>
        </w:r>
      </w:hyperlink>
    </w:p>
    <w:p w14:paraId="486D7DD8" w14:textId="77777777" w:rsidR="00666F7B" w:rsidRPr="00666F7B" w:rsidRDefault="00666F7B" w:rsidP="00666F7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1154BDAF" w14:textId="360AC365" w:rsidR="009879CF" w:rsidRPr="009879CF" w:rsidRDefault="009879CF" w:rsidP="008D096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</w:pPr>
      <w:r w:rsidRPr="009879CF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lastRenderedPageBreak/>
        <w:t>Links to Books for Early Readers</w:t>
      </w:r>
    </w:p>
    <w:p w14:paraId="539F27F5" w14:textId="78BCB1DF" w:rsidR="008D0967" w:rsidRDefault="008D0967" w:rsidP="008D096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D096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Pete the Cat and the Cool Caterpillar - A READ WITH ME BOOK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0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https://www.youtube.com/watch?v=HLB8TdSYY9c</w:t>
        </w:r>
      </w:hyperlink>
    </w:p>
    <w:p w14:paraId="1BFA21E2" w14:textId="27BD2181" w:rsidR="00545398" w:rsidRDefault="00545398" w:rsidP="0054539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4539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Dancing Dinos</w:t>
      </w:r>
      <w:r w:rsidRPr="00545398">
        <w:t xml:space="preserve"> </w:t>
      </w:r>
      <w:r>
        <w:t xml:space="preserve">                                                                        </w:t>
      </w:r>
      <w:hyperlink r:id="rId21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https://www.youtube.com/watch?v=PJc0YhFLKyc</w:t>
        </w:r>
      </w:hyperlink>
    </w:p>
    <w:p w14:paraId="6808EBCA" w14:textId="4A1AFC1A" w:rsidR="00545398" w:rsidRDefault="00545398" w:rsidP="0054539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4539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Dancing Dinos Go to School</w:t>
      </w:r>
      <w:r w:rsidRPr="00545398">
        <w:t xml:space="preserve"> </w:t>
      </w:r>
      <w:r>
        <w:t xml:space="preserve">                                 </w:t>
      </w:r>
      <w:hyperlink r:id="rId22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https://www.youtube.com/watch?v=XNBEVFOVBDE</w:t>
        </w:r>
      </w:hyperlink>
    </w:p>
    <w:p w14:paraId="0687D61A" w14:textId="4EAE1711" w:rsidR="00C610F4" w:rsidRDefault="00C610F4" w:rsidP="00C610F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10F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DEAR MR. BLUEBERRY by Simon James - Children's Books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3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https://www.youtube.com/watch?v=bjBum_cTAcg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</w:p>
    <w:p w14:paraId="7E157FB7" w14:textId="77777777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97F1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Mad about Dinosaurs! by Giles Andreae children's story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4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https://www.youtube.com/watch?v=2gfSqTkDjBg</w:t>
        </w:r>
      </w:hyperlink>
    </w:p>
    <w:p w14:paraId="19D17CF4" w14:textId="77777777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3670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Lest We Forget Written by Kerry Brown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r w:rsidRPr="0073670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5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https://www.youtube.com/watch?v=jSIJYW2uICw</w:t>
        </w:r>
      </w:hyperlink>
    </w:p>
    <w:p w14:paraId="096842DC" w14:textId="532CDBC1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0308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First Little Readers | Best 10 Books Collection | Guided Reading </w:t>
      </w:r>
      <w:hyperlink r:id="rId26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https://www.youtube.com/watch?v=E_HRZ5N6WdM</w:t>
        </w:r>
      </w:hyperlink>
    </w:p>
    <w:p w14:paraId="24FC9837" w14:textId="7FD9B355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E5A4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Scholastic First Little Readers (Level A) - Fun at the Playground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7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https://www.youtube.com/watch?v=yxZBgJGk9Ws</w:t>
        </w:r>
      </w:hyperlink>
    </w:p>
    <w:p w14:paraId="3B95C97D" w14:textId="21ADD622" w:rsidR="00697F1A" w:rsidRDefault="00697F1A" w:rsidP="00697F1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97F1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Mad about Dinosaurs! by Giles Andreae children's story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8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https://www.youtube.com/watch?v=2gfSqTkDjBg</w:t>
        </w:r>
      </w:hyperlink>
    </w:p>
    <w:p w14:paraId="69586A35" w14:textId="0C4B6295" w:rsidR="008B27AD" w:rsidRDefault="008B27AD" w:rsidP="008B27A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B27A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Amelia Bedelia Takes the Cake | Kids Books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9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https://www.youtube.com/watch?v=FSWQPVkQSVk</w:t>
        </w:r>
      </w:hyperlink>
    </w:p>
    <w:p w14:paraId="7E0FA6CE" w14:textId="48DE8847" w:rsidR="008B27AD" w:rsidRDefault="008B27AD" w:rsidP="008B27A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B27A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Amelia Bedelia Makes a Friend | Kids Books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0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https://www.youtube.com/watch?v=OrI6HWJEi5c</w:t>
        </w:r>
      </w:hyperlink>
    </w:p>
    <w:p w14:paraId="560727D7" w14:textId="04E9A732" w:rsidR="00E87704" w:rsidRDefault="00E87704" w:rsidP="00E8770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8770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Olivia becomes a vet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</w:t>
      </w:r>
      <w:r w:rsidRPr="00E8770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1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https://www.youtube.com/watch?v=g1yj_V0YHl4</w:t>
        </w:r>
      </w:hyperlink>
    </w:p>
    <w:p w14:paraId="7B999C13" w14:textId="315AEE33" w:rsidR="00E87704" w:rsidRDefault="00E87704" w:rsidP="00E8770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8770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Olivia and the kite party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</w:t>
      </w:r>
      <w:hyperlink r:id="rId32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https://www.youtube.com/watch?v=iwjqPR3uCg8</w:t>
        </w:r>
      </w:hyperlink>
    </w:p>
    <w:p w14:paraId="6CF5FB8E" w14:textId="26AC88D8" w:rsidR="004E7675" w:rsidRDefault="004E7675" w:rsidP="004E767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E76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Robby the Raccoon - Guided Readers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</w:t>
      </w:r>
      <w:hyperlink r:id="rId33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https://www.youtube.com/watch?v=Aaf57TD-MgY</w:t>
        </w:r>
      </w:hyperlink>
    </w:p>
    <w:p w14:paraId="49AB1F10" w14:textId="6A6502D6" w:rsidR="004E7675" w:rsidRDefault="004E7675" w:rsidP="004E767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E76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Winter Concert - Guided Readers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</w:t>
      </w:r>
      <w:hyperlink r:id="rId34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https://www.youtube.com/watch?v=Z_WCj7aVHdg</w:t>
        </w:r>
      </w:hyperlink>
    </w:p>
    <w:p w14:paraId="1A0AEA2C" w14:textId="77777777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E76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Finding Their Way - Guided Readers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</w:t>
      </w:r>
      <w:hyperlink r:id="rId35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https://www.youtube.com/watch?v=dCAhW2rSA0E</w:t>
        </w:r>
      </w:hyperlink>
    </w:p>
    <w:p w14:paraId="41AC0B66" w14:textId="77777777" w:rsidR="00E029C2" w:rsidRDefault="00E029C2" w:rsidP="00E029C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E76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lastRenderedPageBreak/>
        <w:t>Olympic Insects - Guided Readers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</w:t>
      </w:r>
      <w:hyperlink r:id="rId36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https://www.youtube.com/watch?v=e9IhcOpgjxk</w:t>
        </w:r>
      </w:hyperlink>
    </w:p>
    <w:p w14:paraId="11132B86" w14:textId="77777777" w:rsidR="00A0475A" w:rsidRDefault="00A0475A" w:rsidP="00A0475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2234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The Amazing Planet Earth- READ ALOUD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hyperlink r:id="rId37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https://www.youtube.com/watch?v=SllW0w2ROyk</w:t>
        </w:r>
      </w:hyperlink>
    </w:p>
    <w:p w14:paraId="46223DD2" w14:textId="24DF8784" w:rsidR="004E7675" w:rsidRDefault="004E7675" w:rsidP="004E767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E76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Sharks and Whales | Guided Readers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</w:t>
      </w:r>
      <w:hyperlink r:id="rId38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https://www.youtube.com/watch?v=6eFnKn-zROU</w:t>
        </w:r>
      </w:hyperlink>
    </w:p>
    <w:p w14:paraId="49B133C9" w14:textId="62C094A9" w:rsidR="004E7675" w:rsidRDefault="004E7675" w:rsidP="004E767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E76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William Tell | Guided Readers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</w:t>
      </w:r>
      <w:hyperlink r:id="rId39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https://www.youtube.com/watch?v=JPj1hYODX2c</w:t>
        </w:r>
      </w:hyperlink>
    </w:p>
    <w:p w14:paraId="3878547E" w14:textId="605859F1" w:rsidR="00C610F4" w:rsidRDefault="00C610F4" w:rsidP="00C610F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10F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National Geographic Kids Readers: Bugs (Pre-reader)</w:t>
      </w:r>
      <w:r w:rsidRPr="00C610F4">
        <w:t xml:space="preserve"> </w:t>
      </w:r>
      <w:hyperlink r:id="rId40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https://www.youtube.com/watch?v=IdzIMHotlVA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</w:p>
    <w:p w14:paraId="44376402" w14:textId="23527916" w:rsidR="00C610F4" w:rsidRDefault="00C610F4" w:rsidP="00C610F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10F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National Geographic Kids Readers: Animal Homes (Pre-reader)</w:t>
      </w:r>
      <w:r w:rsidRPr="00C610F4">
        <w:t xml:space="preserve"> </w:t>
      </w:r>
      <w:hyperlink r:id="rId41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https://www.youtube.com/watch?v=2Xaz3kgXTCE</w:t>
        </w:r>
      </w:hyperlink>
    </w:p>
    <w:p w14:paraId="7DD004AC" w14:textId="4DC77A08" w:rsidR="00C610F4" w:rsidRDefault="00C610F4" w:rsidP="00C610F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10F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National Geographic Readers: Hop, Bunny!: Explore the Forest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42" w:history="1">
        <w:r w:rsidR="003B4C94"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https://www.youtube.com/watch?v=0acBXye5SKE</w:t>
        </w:r>
      </w:hyperlink>
    </w:p>
    <w:p w14:paraId="76E1FFED" w14:textId="7BF09F90" w:rsidR="003B4C94" w:rsidRDefault="00697F1A" w:rsidP="003B4C9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N</w:t>
      </w:r>
      <w:r w:rsidR="003B4C94" w:rsidRPr="003B4C9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ational geographic for kids: Ducks</w:t>
      </w:r>
      <w:r w:rsidR="003B4C9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</w:t>
      </w:r>
      <w:hyperlink r:id="rId43" w:history="1">
        <w:r w:rsidR="003B4C94"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https://www.youtube.com/watch?v=a4ITJBasgc0</w:t>
        </w:r>
      </w:hyperlink>
    </w:p>
    <w:p w14:paraId="592643F5" w14:textId="40FC4EBA" w:rsidR="00046171" w:rsidRDefault="00046171" w:rsidP="003B4C9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2A64FFFA" w14:textId="77777777" w:rsidR="00CE07B1" w:rsidRDefault="00CE07B1" w:rsidP="003B4C9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75C7185D" w14:textId="002437FE" w:rsidR="009879CF" w:rsidRPr="009879CF" w:rsidRDefault="009879CF" w:rsidP="003B4C9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</w:pPr>
      <w:r w:rsidRPr="009879CF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>Links to Books For Early and Older Readers</w:t>
      </w:r>
    </w:p>
    <w:p w14:paraId="04820700" w14:textId="7EF2927E" w:rsidR="00653AE2" w:rsidRDefault="00653AE2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53AE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Time For Tom - Children's Books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Veggie Tales</w:t>
      </w:r>
      <w:r w:rsidRPr="00653AE2">
        <w:t xml:space="preserve"> </w:t>
      </w:r>
      <w:hyperlink r:id="rId44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https://www.youtube.com/watch?v=t_OAuLBD36g&amp;t=25s</w:t>
        </w:r>
      </w:hyperlink>
    </w:p>
    <w:p w14:paraId="52EA0A1B" w14:textId="2C09F688" w:rsidR="00653AE2" w:rsidRDefault="00046171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4617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Larry Makes a Choice (VeggieTales)</w:t>
      </w:r>
      <w:r w:rsidRPr="00046171">
        <w:t xml:space="preserve"> </w:t>
      </w:r>
      <w:r>
        <w:t xml:space="preserve">                </w:t>
      </w:r>
      <w:hyperlink r:id="rId45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https://www.youtube.com/watch?v=Cq1W_5tWZt8</w:t>
        </w:r>
      </w:hyperlink>
    </w:p>
    <w:p w14:paraId="566EAE90" w14:textId="0A2B0CE6" w:rsidR="00046171" w:rsidRDefault="00046171" w:rsidP="000461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4617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Princess Petunia and the Good Knight (VeggieTales)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 w:rsidRPr="00046171">
        <w:t xml:space="preserve"> </w:t>
      </w:r>
      <w:hyperlink r:id="rId46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https://www.youtube.com/watch?v=wW3-vEGJG1A</w:t>
        </w:r>
      </w:hyperlink>
    </w:p>
    <w:p w14:paraId="1DA62D57" w14:textId="198F050C" w:rsidR="00653AE2" w:rsidRDefault="00653AE2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53AE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VeggieTales Read-Along: LarryBoy! and the Fib from Outer Space!</w:t>
      </w:r>
      <w:r w:rsidRPr="00653AE2">
        <w:t xml:space="preserve"> </w:t>
      </w:r>
      <w:hyperlink r:id="rId47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https://www.youtube.com/watch?v=RLxfLwSDtMc</w:t>
        </w:r>
      </w:hyperlink>
    </w:p>
    <w:p w14:paraId="7C6346C6" w14:textId="0B2A4F20" w:rsidR="001C19B4" w:rsidRDefault="001C19B4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712A3937" w14:textId="7BE1F4D4" w:rsidR="00666F7B" w:rsidRDefault="00666F7B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267A60FA" w14:textId="3FE72951" w:rsidR="00666F7B" w:rsidRDefault="00666F7B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2228E1BE" w14:textId="1568FD48" w:rsidR="00666F7B" w:rsidRDefault="00666F7B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77C98307" w14:textId="77777777" w:rsidR="00666F7B" w:rsidRDefault="00666F7B" w:rsidP="00653AE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7F0E2C50" w14:textId="77777777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B27A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lastRenderedPageBreak/>
        <w:t>If I Built a Car | Kids Books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</w:t>
      </w:r>
      <w:hyperlink r:id="rId48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https://www.youtube.com/watch?v=cEgEPZwfPBk</w:t>
        </w:r>
      </w:hyperlink>
    </w:p>
    <w:p w14:paraId="5DC6EC60" w14:textId="77777777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B27A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If I Built a Car | Kids Books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</w:t>
      </w:r>
      <w:hyperlink r:id="rId49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https://www.youtube.com/watch?v=cEgEPZwfPBk</w:t>
        </w:r>
      </w:hyperlink>
    </w:p>
    <w:p w14:paraId="33670DB2" w14:textId="77777777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90E8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What If You Had Animal Ears? by Sandra Markle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50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https://www.youtube.com/watch?v=luMi9lsQkww</w:t>
        </w:r>
      </w:hyperlink>
    </w:p>
    <w:p w14:paraId="138531F2" w14:textId="77777777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3670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What if you had animal teeth?</w:t>
      </w:r>
      <w:r w:rsidRPr="00736705">
        <w:t xml:space="preserve"> </w:t>
      </w:r>
      <w:r>
        <w:t xml:space="preserve">                           </w:t>
      </w:r>
      <w:hyperlink r:id="rId51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https://www.youtube.com/watch?v=MqHr51mHBDo</w:t>
        </w:r>
      </w:hyperlink>
    </w:p>
    <w:p w14:paraId="77D9C0F1" w14:textId="77777777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A132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Hark! a Shark!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Dr Seuss                            </w:t>
      </w:r>
      <w:hyperlink r:id="rId52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https://www.youtube.com/watch?v=hSgFcbg7o2U</w:t>
        </w:r>
      </w:hyperlink>
    </w:p>
    <w:p w14:paraId="77CBC7F2" w14:textId="618736C6" w:rsidR="00790186" w:rsidRDefault="00790186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A132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My, Oh My - A Butterfly! (Tish Rabe):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Dr Seuss </w:t>
      </w:r>
      <w:hyperlink r:id="rId53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https://www.youtube.com/watch?v=CfI1L39aWiQ</w:t>
        </w:r>
      </w:hyperlink>
    </w:p>
    <w:p w14:paraId="1B4D25F2" w14:textId="77777777" w:rsidR="00565C08" w:rsidRDefault="00565C08" w:rsidP="0079018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5CF50413" w14:textId="14DD0B0D" w:rsidR="00046171" w:rsidRDefault="00046171" w:rsidP="0004617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4617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Flat Stanley (Flat Stanley)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(Chapter Book) </w:t>
      </w:r>
      <w:hyperlink r:id="rId54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https://www.youtube.com/watch?v=5QD5UAbDNLs</w:t>
        </w:r>
      </w:hyperlink>
    </w:p>
    <w:p w14:paraId="160C0A79" w14:textId="1C8D91B9" w:rsidR="00783F8C" w:rsidRDefault="00783F8C" w:rsidP="00783F8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83F8C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Flat Stanley goes camping</w:t>
      </w:r>
      <w:r w:rsidRPr="00783F8C">
        <w:t xml:space="preserve"> </w:t>
      </w:r>
      <w:r>
        <w:t xml:space="preserve">                                                         </w:t>
      </w:r>
      <w:hyperlink r:id="rId55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https://www.youtube.com/watch?v=H22z1BX-I68</w:t>
        </w:r>
      </w:hyperlink>
    </w:p>
    <w:p w14:paraId="3D7D22A6" w14:textId="2182B416" w:rsidR="00B670E0" w:rsidRDefault="00B670E0" w:rsidP="00B670E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670E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Billie B Brown | The Spotty Holiday | Read aloud </w:t>
      </w:r>
      <w:hyperlink r:id="rId56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https://www.youtube.com/watch?v=DmjGeRNkxeM</w:t>
        </w:r>
      </w:hyperlink>
    </w:p>
    <w:p w14:paraId="6C57E4FA" w14:textId="078AFFA8" w:rsidR="00813A4B" w:rsidRDefault="00813A4B" w:rsidP="00813A4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13A4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Two Times the Fun By Beverly Cleary | Chapter Book Read Aloud</w:t>
      </w:r>
      <w:r w:rsidRPr="00813A4B">
        <w:t xml:space="preserve"> </w:t>
      </w:r>
      <w:hyperlink r:id="rId57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https://www.youtube.com/watch?v=hdEg2ZS7dV4</w:t>
        </w:r>
      </w:hyperlink>
    </w:p>
    <w:p w14:paraId="4ADE3795" w14:textId="44432059" w:rsidR="00E86950" w:rsidRDefault="00E86950" w:rsidP="00E8695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8695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Party Animal (Junie B. Jones)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(Chapter Book)</w:t>
      </w:r>
      <w:r w:rsidRPr="00E86950">
        <w:t xml:space="preserve"> </w:t>
      </w:r>
      <w:hyperlink r:id="rId58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https://www.youtube.com/watch?v=OkXPRAZ4f3k</w:t>
        </w:r>
      </w:hyperlink>
    </w:p>
    <w:p w14:paraId="5CA27C5F" w14:textId="1051DFCB" w:rsidR="001C19B4" w:rsidRDefault="001C19B4" w:rsidP="001C19B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1C19B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Bad Guys Book 1</w:t>
      </w:r>
      <w:r w:rsidRPr="001C19B4">
        <w:t xml:space="preserve"> </w:t>
      </w:r>
      <w:r>
        <w:t xml:space="preserve">                                                  </w:t>
      </w:r>
      <w:hyperlink r:id="rId59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https://www.youtube.com/watch?v=Bwj69mfqBOM</w:t>
        </w:r>
      </w:hyperlink>
    </w:p>
    <w:p w14:paraId="240718DE" w14:textId="4DA0B7B8" w:rsidR="00B670E0" w:rsidRDefault="00B670E0" w:rsidP="00B670E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670E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Chicken Squad The First Misadventure By Doreen Cronin | Chapter Book Read Aloud</w:t>
      </w:r>
      <w:r w:rsidRPr="00B670E0">
        <w:t xml:space="preserve"> </w:t>
      </w:r>
      <w:hyperlink r:id="rId60" w:history="1">
        <w:r w:rsidRPr="00BA5D49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https://www.youtube.com/watch?v=JnrMURr-AKA&amp;t=76s</w:t>
        </w:r>
      </w:hyperlink>
    </w:p>
    <w:sectPr w:rsidR="00B670E0" w:rsidSect="00666F7B">
      <w:pgSz w:w="11906" w:h="16838"/>
      <w:pgMar w:top="426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1"/>
    <w:rsid w:val="00046171"/>
    <w:rsid w:val="001C19B4"/>
    <w:rsid w:val="003B4C94"/>
    <w:rsid w:val="004E7675"/>
    <w:rsid w:val="00522341"/>
    <w:rsid w:val="00545398"/>
    <w:rsid w:val="00565C08"/>
    <w:rsid w:val="005A1324"/>
    <w:rsid w:val="006148AC"/>
    <w:rsid w:val="00653AE2"/>
    <w:rsid w:val="00666F7B"/>
    <w:rsid w:val="00697F1A"/>
    <w:rsid w:val="006C4495"/>
    <w:rsid w:val="00736705"/>
    <w:rsid w:val="007573A6"/>
    <w:rsid w:val="00783F8C"/>
    <w:rsid w:val="00790186"/>
    <w:rsid w:val="007C504C"/>
    <w:rsid w:val="00813A4B"/>
    <w:rsid w:val="008244D3"/>
    <w:rsid w:val="008B27AD"/>
    <w:rsid w:val="008D0967"/>
    <w:rsid w:val="009879CF"/>
    <w:rsid w:val="00A0475A"/>
    <w:rsid w:val="00A90E8B"/>
    <w:rsid w:val="00B10719"/>
    <w:rsid w:val="00B670E0"/>
    <w:rsid w:val="00BE0A0E"/>
    <w:rsid w:val="00BE466D"/>
    <w:rsid w:val="00C610F4"/>
    <w:rsid w:val="00CE07B1"/>
    <w:rsid w:val="00CE5A4D"/>
    <w:rsid w:val="00CF6E87"/>
    <w:rsid w:val="00E029C2"/>
    <w:rsid w:val="00E86950"/>
    <w:rsid w:val="00E87704"/>
    <w:rsid w:val="00F03088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BCD7"/>
  <w15:chartTrackingRefBased/>
  <w15:docId w15:val="{5B4F5F3E-13A9-46C5-A7C4-F82501E4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0QneqmXFKY" TargetMode="External"/><Relationship Id="rId18" Type="http://schemas.openxmlformats.org/officeDocument/2006/relationships/hyperlink" Target="https://www.youtube.com/watch?v=XeFvzm4ztyo" TargetMode="External"/><Relationship Id="rId26" Type="http://schemas.openxmlformats.org/officeDocument/2006/relationships/hyperlink" Target="https://www.youtube.com/watch?v=E_HRZ5N6WdM" TargetMode="External"/><Relationship Id="rId39" Type="http://schemas.openxmlformats.org/officeDocument/2006/relationships/hyperlink" Target="https://www.youtube.com/watch?v=JPj1hYODX2c" TargetMode="External"/><Relationship Id="rId21" Type="http://schemas.openxmlformats.org/officeDocument/2006/relationships/hyperlink" Target="https://www.youtube.com/watch?v=PJc0YhFLKyc" TargetMode="External"/><Relationship Id="rId34" Type="http://schemas.openxmlformats.org/officeDocument/2006/relationships/hyperlink" Target="https://www.youtube.com/watch?v=Z_WCj7aVHdg" TargetMode="External"/><Relationship Id="rId42" Type="http://schemas.openxmlformats.org/officeDocument/2006/relationships/hyperlink" Target="https://www.youtube.com/watch?v=0acBXye5SKE" TargetMode="External"/><Relationship Id="rId47" Type="http://schemas.openxmlformats.org/officeDocument/2006/relationships/hyperlink" Target="https://www.youtube.com/watch?v=RLxfLwSDtMc" TargetMode="External"/><Relationship Id="rId50" Type="http://schemas.openxmlformats.org/officeDocument/2006/relationships/hyperlink" Target="https://www.youtube.com/watch?v=luMi9lsQkww" TargetMode="External"/><Relationship Id="rId55" Type="http://schemas.openxmlformats.org/officeDocument/2006/relationships/hyperlink" Target="https://www.youtube.com/watch?v=H22z1BX-I68" TargetMode="External"/><Relationship Id="rId7" Type="http://schemas.openxmlformats.org/officeDocument/2006/relationships/hyperlink" Target="https://www.youtube.com/watch?v=Xdu4Bcb5H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8RBVbvwMd4" TargetMode="External"/><Relationship Id="rId20" Type="http://schemas.openxmlformats.org/officeDocument/2006/relationships/hyperlink" Target="https://www.youtube.com/watch?v=HLB8TdSYY9c" TargetMode="External"/><Relationship Id="rId29" Type="http://schemas.openxmlformats.org/officeDocument/2006/relationships/hyperlink" Target="https://www.youtube.com/watch?v=FSWQPVkQSVk" TargetMode="External"/><Relationship Id="rId41" Type="http://schemas.openxmlformats.org/officeDocument/2006/relationships/hyperlink" Target="https://www.youtube.com/watch?v=2Xaz3kgXTCE" TargetMode="External"/><Relationship Id="rId54" Type="http://schemas.openxmlformats.org/officeDocument/2006/relationships/hyperlink" Target="https://www.youtube.com/watch?v=5QD5UAbDNL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s6WuIbNKo" TargetMode="External"/><Relationship Id="rId11" Type="http://schemas.openxmlformats.org/officeDocument/2006/relationships/hyperlink" Target="https://www.youtube.com/watch?v=m9Iba7zl4aQ" TargetMode="External"/><Relationship Id="rId24" Type="http://schemas.openxmlformats.org/officeDocument/2006/relationships/hyperlink" Target="https://www.youtube.com/watch?v=2gfSqTkDjBg" TargetMode="External"/><Relationship Id="rId32" Type="http://schemas.openxmlformats.org/officeDocument/2006/relationships/hyperlink" Target="https://www.youtube.com/watch?v=iwjqPR3uCg8" TargetMode="External"/><Relationship Id="rId37" Type="http://schemas.openxmlformats.org/officeDocument/2006/relationships/hyperlink" Target="https://www.youtube.com/watch?v=SllW0w2ROyk" TargetMode="External"/><Relationship Id="rId40" Type="http://schemas.openxmlformats.org/officeDocument/2006/relationships/hyperlink" Target="https://www.youtube.com/watch?v=IdzIMHotlVA" TargetMode="External"/><Relationship Id="rId45" Type="http://schemas.openxmlformats.org/officeDocument/2006/relationships/hyperlink" Target="https://www.youtube.com/watch?v=Cq1W_5tWZt8" TargetMode="External"/><Relationship Id="rId53" Type="http://schemas.openxmlformats.org/officeDocument/2006/relationships/hyperlink" Target="https://www.youtube.com/watch?v=CfI1L39aWiQ" TargetMode="External"/><Relationship Id="rId58" Type="http://schemas.openxmlformats.org/officeDocument/2006/relationships/hyperlink" Target="https://www.youtube.com/watch?v=OkXPRAZ4f3k" TargetMode="External"/><Relationship Id="rId5" Type="http://schemas.openxmlformats.org/officeDocument/2006/relationships/hyperlink" Target="https://www.youtube.com/watch?v=jmPOOqjGd7g" TargetMode="External"/><Relationship Id="rId15" Type="http://schemas.openxmlformats.org/officeDocument/2006/relationships/hyperlink" Target="https://www.youtube.com/watch?v=2E72TZy0LNo&amp;t=13s" TargetMode="External"/><Relationship Id="rId23" Type="http://schemas.openxmlformats.org/officeDocument/2006/relationships/hyperlink" Target="https://www.youtube.com/watch?v=bjBum_cTAcg" TargetMode="External"/><Relationship Id="rId28" Type="http://schemas.openxmlformats.org/officeDocument/2006/relationships/hyperlink" Target="https://www.youtube.com/watch?v=2gfSqTkDjBg" TargetMode="External"/><Relationship Id="rId36" Type="http://schemas.openxmlformats.org/officeDocument/2006/relationships/hyperlink" Target="https://www.youtube.com/watch?v=e9IhcOpgjxk" TargetMode="External"/><Relationship Id="rId49" Type="http://schemas.openxmlformats.org/officeDocument/2006/relationships/hyperlink" Target="https://www.youtube.com/watch?v=cEgEPZwfPBk" TargetMode="External"/><Relationship Id="rId57" Type="http://schemas.openxmlformats.org/officeDocument/2006/relationships/hyperlink" Target="https://www.youtube.com/watch?v=hdEg2ZS7dV4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SOEbU2IBnP4" TargetMode="External"/><Relationship Id="rId19" Type="http://schemas.openxmlformats.org/officeDocument/2006/relationships/hyperlink" Target="https://www.youtube.com/watch?v=rze89HB9u8g" TargetMode="External"/><Relationship Id="rId31" Type="http://schemas.openxmlformats.org/officeDocument/2006/relationships/hyperlink" Target="https://www.youtube.com/watch?v=g1yj_V0YHl4" TargetMode="External"/><Relationship Id="rId44" Type="http://schemas.openxmlformats.org/officeDocument/2006/relationships/hyperlink" Target="https://www.youtube.com/watch?v=t_OAuLBD36g&amp;t=25s" TargetMode="External"/><Relationship Id="rId52" Type="http://schemas.openxmlformats.org/officeDocument/2006/relationships/hyperlink" Target="https://www.youtube.com/watch?v=hSgFcbg7o2U" TargetMode="External"/><Relationship Id="rId60" Type="http://schemas.openxmlformats.org/officeDocument/2006/relationships/hyperlink" Target="https://www.youtube.com/watch?v=JnrMURr-AKA&amp;t=76s" TargetMode="External"/><Relationship Id="rId4" Type="http://schemas.openxmlformats.org/officeDocument/2006/relationships/hyperlink" Target="https://www.youtube.com/watch?v=-gMQZpFUpW0" TargetMode="External"/><Relationship Id="rId9" Type="http://schemas.openxmlformats.org/officeDocument/2006/relationships/hyperlink" Target="https://www.youtube.com/watch?v=P-8ASDajw7s" TargetMode="External"/><Relationship Id="rId14" Type="http://schemas.openxmlformats.org/officeDocument/2006/relationships/hyperlink" Target="https://www.youtube.com/results?search_query=%23ReadAlong" TargetMode="External"/><Relationship Id="rId22" Type="http://schemas.openxmlformats.org/officeDocument/2006/relationships/hyperlink" Target="https://www.youtube.com/watch?v=XNBEVFOVBDE" TargetMode="External"/><Relationship Id="rId27" Type="http://schemas.openxmlformats.org/officeDocument/2006/relationships/hyperlink" Target="https://www.youtube.com/watch?v=yxZBgJGk9Ws" TargetMode="External"/><Relationship Id="rId30" Type="http://schemas.openxmlformats.org/officeDocument/2006/relationships/hyperlink" Target="https://www.youtube.com/watch?v=OrI6HWJEi5c" TargetMode="External"/><Relationship Id="rId35" Type="http://schemas.openxmlformats.org/officeDocument/2006/relationships/hyperlink" Target="https://www.youtube.com/watch?v=dCAhW2rSA0E" TargetMode="External"/><Relationship Id="rId43" Type="http://schemas.openxmlformats.org/officeDocument/2006/relationships/hyperlink" Target="https://www.youtube.com/watch?v=a4ITJBasgc0" TargetMode="External"/><Relationship Id="rId48" Type="http://schemas.openxmlformats.org/officeDocument/2006/relationships/hyperlink" Target="https://www.youtube.com/watch?v=cEgEPZwfPBk" TargetMode="External"/><Relationship Id="rId56" Type="http://schemas.openxmlformats.org/officeDocument/2006/relationships/hyperlink" Target="https://www.youtube.com/watch?v=DmjGeRNkxeM" TargetMode="External"/><Relationship Id="rId8" Type="http://schemas.openxmlformats.org/officeDocument/2006/relationships/hyperlink" Target="https://www.youtube.com/watch?v=nt6XfwzDgPM" TargetMode="External"/><Relationship Id="rId51" Type="http://schemas.openxmlformats.org/officeDocument/2006/relationships/hyperlink" Target="https://www.youtube.com/watch?v=MqHr51mHB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Ydj2-Wv0Xo" TargetMode="External"/><Relationship Id="rId17" Type="http://schemas.openxmlformats.org/officeDocument/2006/relationships/hyperlink" Target="https://www.youtube.com/watch?v=jXUz6ci0qk8" TargetMode="External"/><Relationship Id="rId25" Type="http://schemas.openxmlformats.org/officeDocument/2006/relationships/hyperlink" Target="https://www.youtube.com/watch?v=jSIJYW2uICw" TargetMode="External"/><Relationship Id="rId33" Type="http://schemas.openxmlformats.org/officeDocument/2006/relationships/hyperlink" Target="https://www.youtube.com/watch?v=Aaf57TD-MgY" TargetMode="External"/><Relationship Id="rId38" Type="http://schemas.openxmlformats.org/officeDocument/2006/relationships/hyperlink" Target="https://www.youtube.com/watch?v=6eFnKn-zROU" TargetMode="External"/><Relationship Id="rId46" Type="http://schemas.openxmlformats.org/officeDocument/2006/relationships/hyperlink" Target="https://www.youtube.com/watch?v=wW3-vEGJG1A" TargetMode="External"/><Relationship Id="rId59" Type="http://schemas.openxmlformats.org/officeDocument/2006/relationships/hyperlink" Target="https://www.youtube.com/watch?v=Bwj69mfqB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8</cp:revision>
  <dcterms:created xsi:type="dcterms:W3CDTF">2020-04-24T00:36:00Z</dcterms:created>
  <dcterms:modified xsi:type="dcterms:W3CDTF">2020-04-30T07:43:00Z</dcterms:modified>
</cp:coreProperties>
</file>